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4D7" w:rsidRDefault="00D22CA5" w:rsidP="000A44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Ежедневное </w:t>
      </w:r>
      <w:r w:rsidR="000A44D7" w:rsidRPr="003A7772">
        <w:rPr>
          <w:rFonts w:ascii="Times New Roman" w:hAnsi="Times New Roman" w:cs="Times New Roman"/>
          <w:b/>
          <w:sz w:val="28"/>
          <w:szCs w:val="28"/>
        </w:rPr>
        <w:t xml:space="preserve"> планирование</w:t>
      </w:r>
      <w:r w:rsidR="000A44D7">
        <w:rPr>
          <w:rFonts w:ascii="Times New Roman" w:hAnsi="Times New Roman" w:cs="Times New Roman"/>
          <w:b/>
          <w:sz w:val="28"/>
          <w:szCs w:val="28"/>
        </w:rPr>
        <w:t xml:space="preserve"> в старшей группе «ГНОМИКИ» </w:t>
      </w:r>
    </w:p>
    <w:p w:rsidR="000A44D7" w:rsidRDefault="000A44D7" w:rsidP="000A44D7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СЕНТЯБРЬ</w:t>
      </w:r>
    </w:p>
    <w:p w:rsidR="000A44D7" w:rsidRPr="00A632A1" w:rsidRDefault="000A44D7" w:rsidP="000A44D7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A632A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 xml:space="preserve">«Вот она, какая осень золотая!» </w:t>
      </w:r>
    </w:p>
    <w:p w:rsidR="000A44D7" w:rsidRPr="00A632A1" w:rsidRDefault="000A44D7" w:rsidP="000A44D7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A632A1">
        <w:rPr>
          <w:rFonts w:ascii="Times New Roman" w:hAnsi="Times New Roman" w:cs="Times New Roman"/>
          <w:b/>
          <w:sz w:val="28"/>
          <w:szCs w:val="28"/>
        </w:rPr>
        <w:t>Сроки:</w:t>
      </w:r>
      <w:r w:rsidR="00D22CA5">
        <w:rPr>
          <w:rFonts w:ascii="Times New Roman" w:hAnsi="Times New Roman" w:cs="Times New Roman"/>
          <w:sz w:val="28"/>
          <w:szCs w:val="28"/>
        </w:rPr>
        <w:t>2</w:t>
      </w:r>
      <w:r w:rsidRPr="00A632A1">
        <w:rPr>
          <w:rFonts w:ascii="Times New Roman" w:hAnsi="Times New Roman" w:cs="Times New Roman"/>
          <w:sz w:val="28"/>
          <w:szCs w:val="28"/>
        </w:rPr>
        <w:t xml:space="preserve"> неделя сентября</w:t>
      </w:r>
      <w:r w:rsidR="00EC792B">
        <w:rPr>
          <w:rFonts w:ascii="Times New Roman" w:hAnsi="Times New Roman" w:cs="Times New Roman"/>
          <w:sz w:val="28"/>
          <w:szCs w:val="28"/>
        </w:rPr>
        <w:t xml:space="preserve"> «Овощи на грядке»</w:t>
      </w:r>
    </w:p>
    <w:p w:rsidR="000A44D7" w:rsidRDefault="000A44D7" w:rsidP="000A44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07D5">
        <w:rPr>
          <w:rFonts w:ascii="Times New Roman" w:hAnsi="Times New Roman" w:cs="Times New Roman"/>
          <w:b/>
          <w:sz w:val="28"/>
          <w:szCs w:val="28"/>
        </w:rPr>
        <w:t xml:space="preserve">Итоговое событие: </w:t>
      </w:r>
      <w:r w:rsidRPr="00AE07D5">
        <w:rPr>
          <w:rFonts w:ascii="Times New Roman" w:hAnsi="Times New Roman" w:cs="Times New Roman"/>
          <w:sz w:val="28"/>
          <w:szCs w:val="28"/>
        </w:rPr>
        <w:t>3-ая неделя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E07D5">
        <w:rPr>
          <w:rFonts w:ascii="Times New Roman" w:hAnsi="Times New Roman" w:cs="Times New Roman"/>
          <w:sz w:val="28"/>
          <w:szCs w:val="28"/>
        </w:rPr>
        <w:t>ыставка</w:t>
      </w:r>
      <w:r w:rsidRPr="00AE07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7D5">
        <w:rPr>
          <w:rFonts w:ascii="Times New Roman" w:hAnsi="Times New Roman" w:cs="Times New Roman"/>
          <w:sz w:val="28"/>
          <w:szCs w:val="28"/>
        </w:rPr>
        <w:t>детских работ «Чудеса на грядке»</w:t>
      </w:r>
    </w:p>
    <w:p w:rsidR="000A44D7" w:rsidRPr="00AE07D5" w:rsidRDefault="000A44D7" w:rsidP="000A44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4-ая неделя </w:t>
      </w:r>
      <w:r w:rsidRPr="00AE07D5">
        <w:rPr>
          <w:rFonts w:ascii="Times New Roman" w:hAnsi="Times New Roman" w:cs="Times New Roman"/>
          <w:sz w:val="28"/>
          <w:szCs w:val="28"/>
        </w:rPr>
        <w:t xml:space="preserve">музыкальное развлечение «Осень в гости к нам пришла» </w:t>
      </w:r>
    </w:p>
    <w:p w:rsidR="000A44D7" w:rsidRPr="00AE07D5" w:rsidRDefault="000A44D7" w:rsidP="000A44D7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AE07D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AE07D5">
        <w:rPr>
          <w:rFonts w:ascii="Times New Roman" w:hAnsi="Times New Roman" w:cs="Times New Roman"/>
          <w:sz w:val="28"/>
          <w:szCs w:val="28"/>
        </w:rPr>
        <w:t xml:space="preserve"> Закрепление преставлений </w:t>
      </w:r>
      <w:r w:rsidR="00D22CA5" w:rsidRPr="00AE07D5">
        <w:rPr>
          <w:rFonts w:ascii="Times New Roman" w:hAnsi="Times New Roman" w:cs="Times New Roman"/>
          <w:sz w:val="28"/>
          <w:szCs w:val="28"/>
        </w:rPr>
        <w:t>об</w:t>
      </w:r>
      <w:r w:rsidRPr="00AE07D5">
        <w:rPr>
          <w:rFonts w:ascii="Times New Roman" w:hAnsi="Times New Roman" w:cs="Times New Roman"/>
          <w:sz w:val="28"/>
          <w:szCs w:val="28"/>
        </w:rPr>
        <w:t xml:space="preserve"> изменениях в природе осен</w:t>
      </w:r>
      <w:r>
        <w:rPr>
          <w:rFonts w:ascii="Times New Roman" w:hAnsi="Times New Roman" w:cs="Times New Roman"/>
          <w:sz w:val="28"/>
          <w:szCs w:val="28"/>
        </w:rPr>
        <w:t>ью, о фруктах и овощах, ягодах, грибах и</w:t>
      </w:r>
      <w:r w:rsidRPr="00AE07D5">
        <w:rPr>
          <w:rFonts w:ascii="Times New Roman" w:hAnsi="Times New Roman" w:cs="Times New Roman"/>
          <w:sz w:val="28"/>
          <w:szCs w:val="28"/>
        </w:rPr>
        <w:t xml:space="preserve"> их пользе. Закрепление представлений о здоровье, здоровом образе жизни, полезных продуктах.  </w:t>
      </w:r>
    </w:p>
    <w:p w:rsidR="000A44D7" w:rsidRDefault="000A44D7" w:rsidP="000A44D7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E07D5">
        <w:rPr>
          <w:rFonts w:ascii="Times New Roman" w:hAnsi="Times New Roman" w:cs="Times New Roman"/>
          <w:sz w:val="28"/>
          <w:szCs w:val="28"/>
        </w:rPr>
        <w:t>Развитие умения любоваться красотой осенней природы.</w:t>
      </w:r>
      <w:r w:rsidRPr="00AE07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44D7" w:rsidRPr="00AE07D5" w:rsidRDefault="000A44D7" w:rsidP="000A44D7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AE07D5">
        <w:rPr>
          <w:rFonts w:ascii="Times New Roman" w:hAnsi="Times New Roman" w:cs="Times New Roman"/>
          <w:sz w:val="28"/>
          <w:szCs w:val="28"/>
        </w:rPr>
        <w:t>Воспитывать интерес и любовь к природе.</w:t>
      </w:r>
    </w:p>
    <w:p w:rsidR="000A44D7" w:rsidRDefault="000A44D7" w:rsidP="000A44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07D5">
        <w:rPr>
          <w:rFonts w:ascii="Times New Roman" w:hAnsi="Times New Roman" w:cs="Times New Roman"/>
          <w:sz w:val="28"/>
          <w:szCs w:val="28"/>
        </w:rPr>
        <w:t xml:space="preserve">Формирование позиции помощника и защитника живой природы. </w:t>
      </w:r>
    </w:p>
    <w:p w:rsidR="000A44D7" w:rsidRPr="00AE07D5" w:rsidRDefault="000A44D7" w:rsidP="000A44D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1E0"/>
      </w:tblPr>
      <w:tblGrid>
        <w:gridCol w:w="2943"/>
        <w:gridCol w:w="3119"/>
        <w:gridCol w:w="2977"/>
        <w:gridCol w:w="2976"/>
        <w:gridCol w:w="2586"/>
      </w:tblGrid>
      <w:tr w:rsidR="00EC792B" w:rsidRPr="00A632A1" w:rsidTr="00F1416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25" w:rsidRDefault="00101625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Утро</w:t>
            </w:r>
          </w:p>
          <w:p w:rsidR="00EC792B" w:rsidRPr="00101625" w:rsidRDefault="00EC792B" w:rsidP="001016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62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  <w:r w:rsidR="00101625" w:rsidRPr="00101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92B" w:rsidRDefault="00EC792B" w:rsidP="00EC792B">
            <w:pPr>
              <w:pStyle w:val="a4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1.Ситуативные беседы с детьми об осени, что они </w:t>
            </w:r>
            <w:r w:rsidR="00101625">
              <w:rPr>
                <w:rFonts w:ascii="Times New Roman" w:hAnsi="Times New Roman" w:cs="Times New Roman"/>
                <w:sz w:val="28"/>
                <w:szCs w:val="28"/>
              </w:rPr>
              <w:t>видели по дороге в детский сад, чем занимались дома.</w:t>
            </w:r>
          </w:p>
          <w:p w:rsidR="00EC792B" w:rsidRDefault="00EC792B" w:rsidP="00EC792B">
            <w:pPr>
              <w:pStyle w:val="a4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Работа в уголке природы (отметить погоду).</w:t>
            </w:r>
          </w:p>
          <w:p w:rsidR="00EC792B" w:rsidRDefault="00EC792B" w:rsidP="00EC792B">
            <w:pPr>
              <w:pStyle w:val="a4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101625">
              <w:rPr>
                <w:rFonts w:ascii="Times New Roman" w:hAnsi="Times New Roman" w:cs="Times New Roman"/>
                <w:sz w:val="28"/>
                <w:szCs w:val="28"/>
              </w:rPr>
              <w:t>Групповой сбор, игра (по выбору детей), самоопределение детей, чем бы они хотели заниматься в течение дня (Технология «Утро радостных встреч»).</w:t>
            </w:r>
          </w:p>
          <w:p w:rsidR="00101625" w:rsidRDefault="00101625" w:rsidP="00EC792B">
            <w:pPr>
              <w:pStyle w:val="a4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62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Предварительная подготовка к приходу детей </w:t>
            </w:r>
            <w:r w:rsidR="009C7F03">
              <w:rPr>
                <w:rFonts w:ascii="Times New Roman" w:hAnsi="Times New Roman" w:cs="Times New Roman"/>
                <w:sz w:val="28"/>
                <w:szCs w:val="28"/>
              </w:rPr>
              <w:t>- обогащение развивающей среды:</w:t>
            </w:r>
          </w:p>
          <w:p w:rsidR="009C7F03" w:rsidRDefault="009C7F03" w:rsidP="00EC792B">
            <w:pPr>
              <w:pStyle w:val="a4"/>
              <w:ind w:left="6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Книжный уголок – энциклопедия, книги об овощах, фруктах, грибах; иллюстрации с осенней природой.</w:t>
            </w:r>
          </w:p>
          <w:p w:rsidR="009C7F03" w:rsidRDefault="009C7F03" w:rsidP="00EC792B">
            <w:pPr>
              <w:pStyle w:val="a4"/>
              <w:ind w:left="6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Познавательно-исследовательский уголок – овощи, фрукты для закрепления вкусовых качеств, сравнения формы, цвета, запаха и т.д.</w:t>
            </w:r>
          </w:p>
          <w:p w:rsidR="000B1FE2" w:rsidRDefault="000B1FE2" w:rsidP="00EC792B">
            <w:pPr>
              <w:pStyle w:val="a4"/>
              <w:ind w:left="6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Карточки с заданиями на счет «Собери в корзину», классификацию и т.д.</w:t>
            </w:r>
          </w:p>
          <w:p w:rsidR="009C7F03" w:rsidRDefault="009C7F03" w:rsidP="00EC792B">
            <w:pPr>
              <w:pStyle w:val="a4"/>
              <w:ind w:left="6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Уголок творчества – трафареты, природный материал, карточки-схемы для самостоятельного творчества детей с пластилином, красками, бумагой и ножницами.</w:t>
            </w:r>
          </w:p>
          <w:p w:rsidR="009C7F03" w:rsidRPr="00101625" w:rsidRDefault="000B1FE2" w:rsidP="000B1FE2">
            <w:pPr>
              <w:pStyle w:val="a4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Маски, элементы костюмов, побуждающие к драматизации и обыгрыванию знакомых сказок и стихов.</w:t>
            </w:r>
          </w:p>
        </w:tc>
      </w:tr>
      <w:tr w:rsidR="00EC792B" w:rsidRPr="00A632A1" w:rsidTr="000A44D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92B" w:rsidRPr="00A6626F" w:rsidRDefault="00EC792B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92B" w:rsidRPr="00A6626F" w:rsidRDefault="00EC792B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92B" w:rsidRPr="00A6626F" w:rsidRDefault="00EC792B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92B" w:rsidRPr="00A6626F" w:rsidRDefault="00EC792B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2B" w:rsidRPr="00A6626F" w:rsidRDefault="00EC792B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44D7" w:rsidRPr="00A632A1" w:rsidTr="000A44D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4D7" w:rsidRPr="00A6626F" w:rsidRDefault="000A44D7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4D7" w:rsidRPr="00A6626F" w:rsidRDefault="000A44D7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4D7" w:rsidRPr="00A6626F" w:rsidRDefault="000A44D7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4D7" w:rsidRPr="00A6626F" w:rsidRDefault="000A44D7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D7" w:rsidRPr="00A6626F" w:rsidRDefault="000A44D7" w:rsidP="00717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A44D7" w:rsidRPr="00A632A1" w:rsidTr="000A44D7">
        <w:trPr>
          <w:trHeight w:val="41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D7" w:rsidRDefault="000A44D7" w:rsidP="007173C0">
            <w:pPr>
              <w:ind w:left="-75" w:right="-15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1.Коммуникативная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44D7" w:rsidRDefault="000A44D7" w:rsidP="007173C0">
            <w:pPr>
              <w:ind w:left="-75" w:right="-153"/>
              <w:rPr>
                <w:rFonts w:ascii="Times New Roman" w:hAnsi="Times New Roman" w:cs="Times New Roman"/>
                <w:sz w:val="28"/>
                <w:szCs w:val="28"/>
              </w:rPr>
            </w:pPr>
            <w:r w:rsidRPr="00685A76">
              <w:rPr>
                <w:rFonts w:ascii="Times New Roman" w:hAnsi="Times New Roman" w:cs="Times New Roman"/>
                <w:sz w:val="24"/>
                <w:szCs w:val="24"/>
              </w:rPr>
              <w:t>(развитие речи):</w:t>
            </w:r>
            <w:r w:rsidRPr="00621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44D7" w:rsidRDefault="000A44D7" w:rsidP="007173C0">
            <w:pPr>
              <w:tabs>
                <w:tab w:val="left" w:pos="-75"/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3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«Что нам осень подарила »</w:t>
            </w:r>
          </w:p>
          <w:p w:rsidR="000A44D7" w:rsidRDefault="000A44D7" w:rsidP="007173C0">
            <w:pPr>
              <w:pStyle w:val="a4"/>
              <w:numPr>
                <w:ilvl w:val="0"/>
                <w:numId w:val="1"/>
              </w:numPr>
              <w:tabs>
                <w:tab w:val="left" w:pos="-75"/>
                <w:tab w:val="left" w:pos="0"/>
                <w:tab w:val="left" w:pos="209"/>
              </w:tabs>
              <w:ind w:left="67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 детьми</w:t>
            </w:r>
          </w:p>
          <w:p w:rsidR="000A44D7" w:rsidRDefault="000A44D7" w:rsidP="007173C0">
            <w:pPr>
              <w:pStyle w:val="a4"/>
              <w:numPr>
                <w:ilvl w:val="0"/>
                <w:numId w:val="1"/>
              </w:numPr>
              <w:tabs>
                <w:tab w:val="left" w:pos="-75"/>
                <w:tab w:val="left" w:pos="0"/>
                <w:tab w:val="left" w:pos="209"/>
              </w:tabs>
              <w:ind w:left="67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Д.игра «Чудесный мешочек»</w:t>
            </w:r>
          </w:p>
          <w:p w:rsidR="000A44D7" w:rsidRPr="009659CD" w:rsidRDefault="000A44D7" w:rsidP="007173C0">
            <w:pPr>
              <w:pStyle w:val="a4"/>
              <w:numPr>
                <w:ilvl w:val="0"/>
                <w:numId w:val="1"/>
              </w:numPr>
              <w:tabs>
                <w:tab w:val="left" w:pos="-75"/>
                <w:tab w:val="left" w:pos="0"/>
                <w:tab w:val="left" w:pos="209"/>
              </w:tabs>
              <w:ind w:left="67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игра «Капуста»</w:t>
            </w:r>
          </w:p>
          <w:p w:rsidR="000A44D7" w:rsidRDefault="000A44D7" w:rsidP="007173C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2.Изобразительная деятельность</w:t>
            </w: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«Загадки с грядки</w:t>
            </w:r>
            <w:r w:rsidRPr="00A632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A44D7" w:rsidRDefault="000A44D7" w:rsidP="007173C0">
            <w:pPr>
              <w:pStyle w:val="a4"/>
              <w:numPr>
                <w:ilvl w:val="0"/>
                <w:numId w:val="3"/>
              </w:numPr>
              <w:tabs>
                <w:tab w:val="left" w:pos="209"/>
              </w:tabs>
              <w:ind w:left="67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Загадки об овощах</w:t>
            </w:r>
          </w:p>
          <w:p w:rsidR="000A44D7" w:rsidRPr="00AB0D10" w:rsidRDefault="000A44D7" w:rsidP="007173C0">
            <w:pPr>
              <w:pStyle w:val="a4"/>
              <w:numPr>
                <w:ilvl w:val="0"/>
                <w:numId w:val="3"/>
              </w:numPr>
              <w:tabs>
                <w:tab w:val="left" w:pos="209"/>
              </w:tabs>
              <w:ind w:left="67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овощей и обследова-ние по форме.</w:t>
            </w:r>
          </w:p>
          <w:p w:rsidR="000A44D7" w:rsidRPr="00933690" w:rsidRDefault="000A44D7" w:rsidP="0071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Лыкова И.А. стр. 44</w:t>
            </w:r>
          </w:p>
          <w:p w:rsidR="000A44D7" w:rsidRPr="00557D44" w:rsidRDefault="000A44D7" w:rsidP="007173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D4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3.Двигательная деятельность</w:t>
            </w:r>
            <w:r w:rsidRPr="00557D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A44D7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прогулке)</w:t>
            </w:r>
            <w:r w:rsidRPr="0093369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44D7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3</w:t>
            </w:r>
          </w:p>
          <w:p w:rsidR="000A44D7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«Быстрые и ловки»</w:t>
            </w:r>
          </w:p>
          <w:p w:rsidR="000A44D7" w:rsidRPr="00A632A1" w:rsidRDefault="000A44D7" w:rsidP="007173C0">
            <w:pPr>
              <w:ind w:right="-154"/>
              <w:rPr>
                <w:rFonts w:ascii="Times New Roman" w:hAnsi="Times New Roman" w:cs="Times New Roman"/>
                <w:sz w:val="28"/>
                <w:szCs w:val="28"/>
              </w:rPr>
            </w:pPr>
            <w:r w:rsidRPr="00AC3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Пензулаева Л.И.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AC307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D7" w:rsidRDefault="000A44D7" w:rsidP="007173C0">
            <w:pPr>
              <w:ind w:left="-63" w:right="-174"/>
              <w:rPr>
                <w:rFonts w:ascii="Times New Roman" w:hAnsi="Times New Roman" w:cs="Times New Roman"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1.Познавательно- исследовательская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A76">
              <w:rPr>
                <w:rFonts w:ascii="Times New Roman" w:hAnsi="Times New Roman" w:cs="Times New Roman"/>
                <w:sz w:val="24"/>
                <w:szCs w:val="24"/>
              </w:rPr>
              <w:t>(ФЭМП):</w:t>
            </w:r>
          </w:p>
          <w:p w:rsidR="000A44D7" w:rsidRDefault="000A44D7" w:rsidP="007173C0">
            <w:pPr>
              <w:ind w:left="-63" w:right="-17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«Квадрат»</w:t>
            </w:r>
          </w:p>
          <w:p w:rsidR="000A44D7" w:rsidRDefault="000A44D7" w:rsidP="007173C0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21"/>
              </w:tabs>
              <w:ind w:left="79" w:right="-174" w:hanging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Д.упражнение: </w:t>
            </w:r>
          </w:p>
          <w:p w:rsidR="000A44D7" w:rsidRPr="000A44D7" w:rsidRDefault="000A44D7" w:rsidP="000A44D7">
            <w:pPr>
              <w:tabs>
                <w:tab w:val="left" w:pos="0"/>
                <w:tab w:val="left" w:pos="221"/>
              </w:tabs>
              <w:ind w:left="-62" w:right="-17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 w:rsidRPr="000A44D7">
              <w:rPr>
                <w:rFonts w:ascii="Times New Roman" w:hAnsi="Times New Roman" w:cs="Times New Roman"/>
                <w:sz w:val="28"/>
                <w:szCs w:val="28"/>
              </w:rPr>
              <w:t>обери корзину»</w:t>
            </w:r>
          </w:p>
          <w:p w:rsidR="000A44D7" w:rsidRDefault="000A44D7" w:rsidP="007173C0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21"/>
              </w:tabs>
              <w:ind w:left="79" w:right="-174" w:hanging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П.игра «Самолеты»</w:t>
            </w:r>
          </w:p>
          <w:p w:rsidR="000A44D7" w:rsidRPr="00AB0D10" w:rsidRDefault="000A44D7" w:rsidP="007173C0">
            <w:pPr>
              <w:tabs>
                <w:tab w:val="left" w:pos="0"/>
                <w:tab w:val="left" w:pos="221"/>
              </w:tabs>
              <w:ind w:left="-62" w:right="-174"/>
              <w:rPr>
                <w:rFonts w:ascii="Times New Roman" w:hAnsi="Times New Roman" w:cs="Times New Roman"/>
                <w:sz w:val="28"/>
                <w:szCs w:val="28"/>
              </w:rPr>
            </w:pPr>
            <w:r w:rsidRPr="00AB0D10">
              <w:rPr>
                <w:rFonts w:ascii="Times New Roman" w:hAnsi="Times New Roman" w:cs="Times New Roman"/>
                <w:sz w:val="24"/>
                <w:szCs w:val="24"/>
              </w:rPr>
              <w:t>Новикова В.П.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A44D7" w:rsidRDefault="000A44D7" w:rsidP="007173C0">
            <w:pPr>
              <w:ind w:left="-62"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2.Музыкальная деятельность:</w:t>
            </w:r>
            <w:r w:rsidRPr="00A632A1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Совместное и индивидуальное исполнение песен, хороводные игры.</w:t>
            </w:r>
          </w:p>
          <w:p w:rsidR="000A44D7" w:rsidRDefault="000A44D7" w:rsidP="007173C0">
            <w:pPr>
              <w:ind w:left="-63" w:right="-174"/>
              <w:rPr>
                <w:rFonts w:ascii="Times New Roman" w:hAnsi="Times New Roman" w:cs="Times New Roman"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3.Изобразительная деятельность</w:t>
            </w: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(лепка)</w:t>
            </w:r>
          </w:p>
          <w:p w:rsidR="000A44D7" w:rsidRPr="00AB0D10" w:rsidRDefault="000A44D7" w:rsidP="007173C0">
            <w:pPr>
              <w:ind w:left="-63" w:right="-174"/>
              <w:rPr>
                <w:rFonts w:ascii="Times New Roman" w:hAnsi="Times New Roman" w:cs="Times New Roman"/>
                <w:sz w:val="28"/>
                <w:szCs w:val="28"/>
              </w:rPr>
            </w:pPr>
            <w:r w:rsidRPr="00AB0D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Осенний натюрморт</w:t>
            </w:r>
            <w:r w:rsidRPr="00AB0D1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A44D7" w:rsidRDefault="000A44D7" w:rsidP="007173C0">
            <w:pPr>
              <w:pStyle w:val="a4"/>
              <w:numPr>
                <w:ilvl w:val="0"/>
                <w:numId w:val="2"/>
              </w:numPr>
              <w:tabs>
                <w:tab w:val="left" w:pos="221"/>
              </w:tabs>
              <w:ind w:left="79" w:right="-174" w:hanging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стихотворения</w:t>
            </w:r>
          </w:p>
          <w:p w:rsidR="000A44D7" w:rsidRPr="00137617" w:rsidRDefault="000A44D7" w:rsidP="007173C0">
            <w:pPr>
              <w:pStyle w:val="a4"/>
              <w:numPr>
                <w:ilvl w:val="0"/>
                <w:numId w:val="2"/>
              </w:numPr>
              <w:tabs>
                <w:tab w:val="left" w:pos="0"/>
                <w:tab w:val="left" w:pos="221"/>
              </w:tabs>
              <w:ind w:left="0" w:hanging="62"/>
              <w:rPr>
                <w:rFonts w:ascii="Times New Roman" w:hAnsi="Times New Roman" w:cs="Times New Roman"/>
                <w:sz w:val="28"/>
                <w:szCs w:val="28"/>
              </w:rPr>
            </w:pPr>
            <w:r w:rsidRPr="00137617">
              <w:rPr>
                <w:rFonts w:ascii="Times New Roman" w:hAnsi="Times New Roman" w:cs="Times New Roman"/>
                <w:sz w:val="28"/>
                <w:szCs w:val="28"/>
              </w:rPr>
              <w:t>Рассматривание овощей и обследование по форме.</w:t>
            </w:r>
          </w:p>
          <w:p w:rsidR="000A44D7" w:rsidRPr="00A632A1" w:rsidRDefault="000A44D7" w:rsidP="007173C0">
            <w:pPr>
              <w:tabs>
                <w:tab w:val="left" w:pos="221"/>
              </w:tabs>
              <w:ind w:left="-62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Лыкова И.А. стр.40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D7" w:rsidRDefault="000A44D7" w:rsidP="007173C0">
            <w:pPr>
              <w:ind w:left="-108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1.Познавательно- исследовательская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A76">
              <w:rPr>
                <w:rFonts w:ascii="Times New Roman" w:hAnsi="Times New Roman" w:cs="Times New Roman"/>
                <w:sz w:val="24"/>
                <w:szCs w:val="24"/>
              </w:rPr>
              <w:t>(формирование целостной картины мира):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44D7" w:rsidRDefault="000A44D7" w:rsidP="007173C0">
            <w:pPr>
              <w:ind w:left="-108" w:right="-1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«Витамины в нашем огороде»</w:t>
            </w:r>
          </w:p>
          <w:p w:rsidR="000A44D7" w:rsidRDefault="000A44D7" w:rsidP="007173C0">
            <w:pPr>
              <w:pStyle w:val="a4"/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-108" w:right="-107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игра «Кто больше назовет…»</w:t>
            </w:r>
          </w:p>
          <w:p w:rsidR="000A44D7" w:rsidRDefault="000A44D7" w:rsidP="007173C0">
            <w:pPr>
              <w:pStyle w:val="a4"/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-108" w:right="-107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игра «Узнай и назови»</w:t>
            </w:r>
          </w:p>
          <w:p w:rsidR="000A44D7" w:rsidRPr="001E7AA4" w:rsidRDefault="000A44D7" w:rsidP="007173C0">
            <w:pPr>
              <w:tabs>
                <w:tab w:val="left" w:pos="176"/>
                <w:tab w:val="left" w:pos="318"/>
              </w:tabs>
              <w:ind w:left="-142"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Голицина Н.С</w:t>
            </w:r>
            <w:r w:rsidRPr="001E7A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стр.32</w:t>
            </w:r>
          </w:p>
          <w:p w:rsidR="000A44D7" w:rsidRDefault="000A44D7" w:rsidP="007173C0">
            <w:pPr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2.Двигательная деятельность</w:t>
            </w: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A44D7" w:rsidRPr="000A44D7" w:rsidRDefault="000A44D7" w:rsidP="007173C0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A44D7">
              <w:rPr>
                <w:rFonts w:ascii="Times New Roman" w:hAnsi="Times New Roman" w:cs="Times New Roman"/>
                <w:sz w:val="28"/>
                <w:szCs w:val="28"/>
              </w:rPr>
              <w:t>Комплекс 2</w:t>
            </w:r>
          </w:p>
          <w:p w:rsidR="000A44D7" w:rsidRDefault="000A44D7" w:rsidP="007173C0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«Быстрые и ловки»</w:t>
            </w:r>
          </w:p>
          <w:p w:rsidR="000A44D7" w:rsidRPr="00AC3078" w:rsidRDefault="000A44D7" w:rsidP="007173C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Утробина К.К</w:t>
            </w:r>
            <w:r w:rsidRPr="00AC30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стр.41</w:t>
            </w:r>
          </w:p>
          <w:p w:rsidR="000A44D7" w:rsidRPr="00443418" w:rsidRDefault="000A44D7" w:rsidP="007173C0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4D7" w:rsidRPr="00A632A1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D7" w:rsidRPr="00A6626F" w:rsidRDefault="000A44D7" w:rsidP="007173C0">
            <w:pPr>
              <w:ind w:left="-4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1.Познавательно- исследовательская деятельность</w:t>
            </w: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A44D7" w:rsidRPr="005F427C" w:rsidRDefault="000A44D7" w:rsidP="007173C0">
            <w:pPr>
              <w:ind w:lef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5F427C">
              <w:rPr>
                <w:rFonts w:ascii="Times New Roman" w:hAnsi="Times New Roman" w:cs="Times New Roman"/>
                <w:sz w:val="24"/>
                <w:szCs w:val="24"/>
              </w:rPr>
              <w:t>(безопасность)</w:t>
            </w:r>
          </w:p>
          <w:p w:rsidR="000A44D7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«Пожароопасные предметы»</w:t>
            </w:r>
          </w:p>
          <w:p w:rsidR="000A44D7" w:rsidRPr="00CE44D8" w:rsidRDefault="000A44D7" w:rsidP="007173C0">
            <w:pPr>
              <w:pStyle w:val="a4"/>
              <w:numPr>
                <w:ilvl w:val="0"/>
                <w:numId w:val="5"/>
              </w:numPr>
              <w:tabs>
                <w:tab w:val="left" w:pos="176"/>
                <w:tab w:val="left" w:pos="941"/>
              </w:tabs>
              <w:ind w:left="-108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стихотворения «Путаница»</w:t>
            </w:r>
          </w:p>
          <w:p w:rsidR="000A44D7" w:rsidRPr="0061616C" w:rsidRDefault="000A44D7" w:rsidP="007173C0">
            <w:pPr>
              <w:pStyle w:val="a4"/>
              <w:numPr>
                <w:ilvl w:val="0"/>
                <w:numId w:val="5"/>
              </w:numPr>
              <w:tabs>
                <w:tab w:val="left" w:pos="176"/>
                <w:tab w:val="left" w:pos="941"/>
              </w:tabs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C">
              <w:rPr>
                <w:rFonts w:ascii="Times New Roman" w:hAnsi="Times New Roman" w:cs="Times New Roman"/>
                <w:sz w:val="28"/>
                <w:szCs w:val="28"/>
              </w:rPr>
              <w:t>Отгадывание загадок</w:t>
            </w:r>
          </w:p>
          <w:p w:rsidR="000A44D7" w:rsidRPr="0061616C" w:rsidRDefault="000A44D7" w:rsidP="007173C0">
            <w:pPr>
              <w:pStyle w:val="a4"/>
              <w:numPr>
                <w:ilvl w:val="0"/>
                <w:numId w:val="5"/>
              </w:numPr>
              <w:tabs>
                <w:tab w:val="left" w:pos="176"/>
                <w:tab w:val="left" w:pos="941"/>
              </w:tabs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C">
              <w:rPr>
                <w:rFonts w:ascii="Times New Roman" w:hAnsi="Times New Roman" w:cs="Times New Roman"/>
                <w:sz w:val="28"/>
                <w:szCs w:val="28"/>
              </w:rPr>
              <w:t>П.игра «Пожарный»</w:t>
            </w:r>
          </w:p>
          <w:p w:rsidR="000A44D7" w:rsidRPr="005F427C" w:rsidRDefault="000A44D7" w:rsidP="007173C0">
            <w:pPr>
              <w:tabs>
                <w:tab w:val="left" w:pos="176"/>
                <w:tab w:val="left" w:pos="94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Н.Н. стр.55</w:t>
            </w:r>
          </w:p>
          <w:p w:rsidR="000A44D7" w:rsidRDefault="000A44D7" w:rsidP="007173C0">
            <w:pPr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Pr="00A6626F" w:rsidRDefault="000A44D7" w:rsidP="007173C0">
            <w:pPr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2.Двигательная деятельность</w:t>
            </w:r>
            <w:r w:rsidRPr="00A662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A44D7" w:rsidRPr="000A44D7" w:rsidRDefault="000A44D7" w:rsidP="000A44D7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44D7">
              <w:rPr>
                <w:rFonts w:ascii="Times New Roman" w:hAnsi="Times New Roman" w:cs="Times New Roman"/>
                <w:sz w:val="28"/>
                <w:szCs w:val="28"/>
              </w:rPr>
              <w:t>Комплекс 2</w:t>
            </w:r>
          </w:p>
          <w:p w:rsidR="000A44D7" w:rsidRDefault="000A44D7" w:rsidP="000A44D7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«Быстрые и ловки»</w:t>
            </w:r>
          </w:p>
          <w:p w:rsidR="000A44D7" w:rsidRPr="00AC3078" w:rsidRDefault="000A44D7" w:rsidP="007173C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Утробина К.К</w:t>
            </w:r>
            <w:r w:rsidRPr="00AC30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стр.41</w:t>
            </w:r>
          </w:p>
          <w:p w:rsidR="000A44D7" w:rsidRDefault="000A44D7" w:rsidP="007173C0">
            <w:pPr>
              <w:ind w:left="-41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Pr="00557D44" w:rsidRDefault="000A44D7" w:rsidP="007173C0">
            <w:pPr>
              <w:ind w:left="-41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57D4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3.Познавательно- исследовательская деятельность</w:t>
            </w:r>
          </w:p>
          <w:p w:rsidR="000A44D7" w:rsidRDefault="000A44D7" w:rsidP="007173C0">
            <w:pPr>
              <w:ind w:left="-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(конструирование)</w:t>
            </w:r>
          </w:p>
          <w:p w:rsidR="000A44D7" w:rsidRPr="004F24DC" w:rsidRDefault="000A44D7" w:rsidP="007173C0">
            <w:pPr>
              <w:ind w:left="-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«Пожарная часть</w:t>
            </w:r>
            <w:r w:rsidRPr="004F24D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A44D7" w:rsidRPr="004F24DC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4D7" w:rsidRPr="00A632A1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D7" w:rsidRDefault="000A44D7" w:rsidP="007173C0">
            <w:pPr>
              <w:tabs>
                <w:tab w:val="left" w:pos="176"/>
                <w:tab w:val="left" w:pos="94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1.Коммуникативна деятельность</w:t>
            </w:r>
            <w:r w:rsidRPr="00CE4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44D7" w:rsidRDefault="000A44D7" w:rsidP="007173C0">
            <w:pPr>
              <w:tabs>
                <w:tab w:val="left" w:pos="176"/>
                <w:tab w:val="left" w:pos="941"/>
              </w:tabs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E44D8">
              <w:rPr>
                <w:rFonts w:ascii="Times New Roman" w:hAnsi="Times New Roman" w:cs="Times New Roman"/>
                <w:sz w:val="24"/>
                <w:szCs w:val="24"/>
              </w:rPr>
              <w:t>(развитие речи):</w:t>
            </w:r>
            <w:r w:rsidRPr="00CE4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«Овощи на грядке» </w:t>
            </w:r>
            <w:r w:rsidRPr="00CE4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A44D7" w:rsidRDefault="000A44D7" w:rsidP="007173C0">
            <w:pPr>
              <w:pStyle w:val="a4"/>
              <w:numPr>
                <w:ilvl w:val="0"/>
                <w:numId w:val="6"/>
              </w:numPr>
              <w:tabs>
                <w:tab w:val="left" w:pos="-108"/>
                <w:tab w:val="left" w:pos="175"/>
              </w:tabs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 детей, что растет у них в огороде</w:t>
            </w:r>
            <w:r w:rsidRPr="004F24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A44D7" w:rsidRPr="004F24DC" w:rsidRDefault="000A44D7" w:rsidP="007173C0">
            <w:pPr>
              <w:pStyle w:val="a4"/>
              <w:numPr>
                <w:ilvl w:val="0"/>
                <w:numId w:val="6"/>
              </w:numPr>
              <w:tabs>
                <w:tab w:val="left" w:pos="-108"/>
                <w:tab w:val="left" w:pos="175"/>
              </w:tabs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Заучивание стихотворения </w:t>
            </w:r>
            <w:r w:rsidRPr="004F2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«Осень наступила</w:t>
            </w:r>
            <w:r w:rsidRPr="004F24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A44D7" w:rsidRDefault="000A44D7" w:rsidP="007173C0">
            <w:pPr>
              <w:ind w:left="-62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ind w:left="-62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ind w:left="-62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ind w:left="-62" w:right="-108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A44D7" w:rsidRDefault="000A44D7" w:rsidP="007173C0">
            <w:pPr>
              <w:ind w:left="-62"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662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2.Музыкальная деятельность:</w:t>
            </w:r>
            <w:r w:rsidRPr="00A632A1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Совместное и индивидуальное исполнение песен, хороводные игры.</w:t>
            </w:r>
          </w:p>
          <w:p w:rsidR="000A44D7" w:rsidRPr="00A632A1" w:rsidRDefault="000A44D7" w:rsidP="007173C0">
            <w:pPr>
              <w:ind w:left="-8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FE2" w:rsidRPr="00A632A1" w:rsidTr="00885AED">
        <w:trPr>
          <w:trHeight w:val="41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E2" w:rsidRDefault="000B1FE2" w:rsidP="007173C0">
            <w:pPr>
              <w:ind w:left="-75" w:right="-1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F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Прогулка </w:t>
            </w:r>
          </w:p>
          <w:p w:rsidR="000B1FE2" w:rsidRPr="000B1FE2" w:rsidRDefault="000B1FE2" w:rsidP="007173C0">
            <w:pPr>
              <w:ind w:left="-75" w:right="-1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Ежедневно </w:t>
            </w:r>
          </w:p>
        </w:tc>
        <w:tc>
          <w:tcPr>
            <w:tcW w:w="1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E2" w:rsidRDefault="000B1FE2" w:rsidP="000B1FE2">
            <w:pPr>
              <w:pStyle w:val="a4"/>
              <w:numPr>
                <w:ilvl w:val="0"/>
                <w:numId w:val="8"/>
              </w:numPr>
              <w:tabs>
                <w:tab w:val="left" w:pos="176"/>
                <w:tab w:val="left" w:pos="941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сезонными явлениями (состояние погоды, листопад,</w:t>
            </w:r>
            <w:r w:rsidR="005025BD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поведение птиц и насекомых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0B1FE2" w:rsidRDefault="000B1FE2" w:rsidP="000B1FE2">
            <w:pPr>
              <w:pStyle w:val="a4"/>
              <w:numPr>
                <w:ilvl w:val="0"/>
                <w:numId w:val="8"/>
              </w:numPr>
              <w:tabs>
                <w:tab w:val="left" w:pos="176"/>
                <w:tab w:val="left" w:pos="941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 на участке, огороде (сбор овощей, подметание участка, помощь на участке малышам).</w:t>
            </w:r>
          </w:p>
          <w:p w:rsidR="000B1FE2" w:rsidRDefault="000B1FE2" w:rsidP="000B1FE2">
            <w:pPr>
              <w:pStyle w:val="a4"/>
              <w:numPr>
                <w:ilvl w:val="0"/>
                <w:numId w:val="8"/>
              </w:numPr>
              <w:tabs>
                <w:tab w:val="left" w:pos="176"/>
                <w:tab w:val="left" w:pos="941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 (подвижные, дидактические</w:t>
            </w:r>
            <w:r w:rsidR="005025BD">
              <w:rPr>
                <w:rFonts w:ascii="Times New Roman" w:hAnsi="Times New Roman" w:cs="Times New Roman"/>
                <w:sz w:val="28"/>
                <w:szCs w:val="28"/>
              </w:rPr>
              <w:t xml:space="preserve"> по выбору детей).</w:t>
            </w:r>
          </w:p>
          <w:p w:rsidR="005025BD" w:rsidRDefault="005025BD" w:rsidP="000B1FE2">
            <w:pPr>
              <w:pStyle w:val="a4"/>
              <w:numPr>
                <w:ilvl w:val="0"/>
                <w:numId w:val="8"/>
              </w:numPr>
              <w:tabs>
                <w:tab w:val="left" w:pos="176"/>
                <w:tab w:val="left" w:pos="941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Активизация двигательной деятельности</w:t>
            </w:r>
            <w:r w:rsidR="00666928">
              <w:rPr>
                <w:rFonts w:ascii="Times New Roman" w:hAnsi="Times New Roman" w:cs="Times New Roman"/>
                <w:sz w:val="28"/>
                <w:szCs w:val="28"/>
              </w:rPr>
              <w:t xml:space="preserve"> – мячи, скакалки, самокаты; игры в классики.</w:t>
            </w:r>
          </w:p>
          <w:p w:rsidR="00666928" w:rsidRPr="000B1FE2" w:rsidRDefault="00666928" w:rsidP="00666928">
            <w:pPr>
              <w:pStyle w:val="a4"/>
              <w:numPr>
                <w:ilvl w:val="0"/>
                <w:numId w:val="8"/>
              </w:numPr>
              <w:tabs>
                <w:tab w:val="left" w:pos="176"/>
                <w:tab w:val="left" w:pos="941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Познавательно-исследовательская деятельность – определение силы ветра, свойства песка, глубина луж.</w:t>
            </w:r>
          </w:p>
        </w:tc>
      </w:tr>
      <w:tr w:rsidR="000A44D7" w:rsidRPr="00A632A1" w:rsidTr="000A44D7">
        <w:trPr>
          <w:trHeight w:val="337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4D7" w:rsidRDefault="00666928" w:rsidP="007173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Вечер </w:t>
            </w:r>
          </w:p>
          <w:p w:rsidR="000A44D7" w:rsidRDefault="00666928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928">
              <w:rPr>
                <w:rFonts w:ascii="Times New Roman" w:hAnsi="Times New Roman" w:cs="Times New Roman"/>
                <w:sz w:val="28"/>
                <w:szCs w:val="28"/>
              </w:rPr>
              <w:t xml:space="preserve">Ежедневно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A44D7" w:rsidRPr="00A632A1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условий для самостоятельной деятельности</w:t>
            </w:r>
            <w:r w:rsidR="000A44D7" w:rsidRPr="00533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выбору детей</w:t>
            </w:r>
          </w:p>
          <w:p w:rsidR="000A44D7" w:rsidRDefault="000A44D7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598">
              <w:rPr>
                <w:rFonts w:ascii="Times New Roman" w:hAnsi="Times New Roman" w:cs="Times New Roman"/>
                <w:sz w:val="28"/>
                <w:szCs w:val="28"/>
              </w:rPr>
              <w:t>Изготовление атрибутов для сюжетно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-ролевой игры «Магазин» (овощей, денег и т.д.)</w:t>
            </w:r>
          </w:p>
          <w:p w:rsidR="00666928" w:rsidRDefault="00666928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детьми по развитию связной речи (составление рассказов по сюжетным картинкам).</w:t>
            </w:r>
          </w:p>
          <w:p w:rsidR="00666928" w:rsidRPr="00533598" w:rsidRDefault="00666928" w:rsidP="00717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Ситуативные беседы с детьми по интересам дет</w:t>
            </w:r>
            <w:r w:rsidR="007E6F7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й.</w:t>
            </w:r>
          </w:p>
          <w:p w:rsidR="000A44D7" w:rsidRPr="00A632A1" w:rsidRDefault="000A44D7" w:rsidP="000B1F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44D7" w:rsidRDefault="000A44D7" w:rsidP="000A44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44D7" w:rsidRDefault="000A44D7" w:rsidP="000A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32A1">
        <w:rPr>
          <w:rFonts w:ascii="Times New Roman" w:hAnsi="Times New Roman" w:cs="Times New Roman"/>
          <w:b/>
          <w:sz w:val="28"/>
          <w:szCs w:val="28"/>
        </w:rPr>
        <w:t>Работа с родителями: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4D7" w:rsidRDefault="000A44D7" w:rsidP="000A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поделок совместно с детьми для выставки «Чудеса на грядке</w:t>
      </w:r>
      <w:r w:rsidRPr="00A632A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51D6" w:rsidRDefault="004851D6"/>
    <w:sectPr w:rsidR="004851D6" w:rsidSect="000A44D7">
      <w:pgSz w:w="16838" w:h="11906" w:orient="landscape"/>
      <w:pgMar w:top="1134" w:right="1134" w:bottom="1134" w:left="1134" w:header="709" w:footer="709" w:gutter="0"/>
      <w:pgBorders w:offsetFrom="page">
        <w:top w:val="twistedLines1" w:sz="31" w:space="24" w:color="FF33CC"/>
        <w:left w:val="twistedLines1" w:sz="31" w:space="24" w:color="FF33CC"/>
        <w:bottom w:val="twistedLines1" w:sz="31" w:space="24" w:color="FF33CC"/>
        <w:right w:val="twistedLines1" w:sz="31" w:space="24" w:color="FF33CC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1E4F"/>
    <w:multiLevelType w:val="hybridMultilevel"/>
    <w:tmpl w:val="E3446D22"/>
    <w:lvl w:ilvl="0" w:tplc="0419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DA63F80"/>
    <w:multiLevelType w:val="hybridMultilevel"/>
    <w:tmpl w:val="5ACA674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7EE3053"/>
    <w:multiLevelType w:val="hybridMultilevel"/>
    <w:tmpl w:val="00565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A3556"/>
    <w:multiLevelType w:val="hybridMultilevel"/>
    <w:tmpl w:val="A75851F2"/>
    <w:lvl w:ilvl="0" w:tplc="0419000D">
      <w:start w:val="1"/>
      <w:numFmt w:val="bullet"/>
      <w:lvlText w:val=""/>
      <w:lvlJc w:val="left"/>
      <w:pPr>
        <w:ind w:left="6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4">
    <w:nsid w:val="2A484368"/>
    <w:multiLevelType w:val="hybridMultilevel"/>
    <w:tmpl w:val="A400190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D846D70"/>
    <w:multiLevelType w:val="hybridMultilevel"/>
    <w:tmpl w:val="849E2E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E51C1"/>
    <w:multiLevelType w:val="hybridMultilevel"/>
    <w:tmpl w:val="59244708"/>
    <w:lvl w:ilvl="0" w:tplc="0419000D">
      <w:start w:val="1"/>
      <w:numFmt w:val="bullet"/>
      <w:lvlText w:val=""/>
      <w:lvlJc w:val="left"/>
      <w:pPr>
        <w:ind w:left="6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>
    <w:nsid w:val="7E154474"/>
    <w:multiLevelType w:val="hybridMultilevel"/>
    <w:tmpl w:val="34EA5046"/>
    <w:lvl w:ilvl="0" w:tplc="BB38CAF8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A44D7"/>
    <w:rsid w:val="000A44D7"/>
    <w:rsid w:val="000B1FE2"/>
    <w:rsid w:val="00101625"/>
    <w:rsid w:val="004851D6"/>
    <w:rsid w:val="005025BD"/>
    <w:rsid w:val="00666928"/>
    <w:rsid w:val="00757ACE"/>
    <w:rsid w:val="007E6F72"/>
    <w:rsid w:val="009C7F03"/>
    <w:rsid w:val="00D22CA5"/>
    <w:rsid w:val="00EC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44D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3</cp:revision>
  <dcterms:created xsi:type="dcterms:W3CDTF">2017-06-28T06:11:00Z</dcterms:created>
  <dcterms:modified xsi:type="dcterms:W3CDTF">2017-06-30T06:04:00Z</dcterms:modified>
</cp:coreProperties>
</file>